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EDC66" w14:textId="7BB130AF" w:rsidR="004D63AA" w:rsidRDefault="004942CA" w:rsidP="004942CA">
      <w:pPr>
        <w:rPr>
          <w:b/>
          <w:bCs/>
          <w:i/>
          <w:iCs/>
        </w:rPr>
      </w:pPr>
      <w:r w:rsidRPr="00FD6299">
        <w:rPr>
          <w:b/>
          <w:bCs/>
          <w:i/>
          <w:iCs/>
        </w:rPr>
        <w:t>(Submitted photos)</w:t>
      </w:r>
    </w:p>
    <w:p w14:paraId="57A5A98D" w14:textId="66B11959" w:rsidR="00497A6D" w:rsidRDefault="00497A6D" w:rsidP="004942CA">
      <w:pPr>
        <w:rPr>
          <w:b/>
          <w:bCs/>
        </w:rPr>
      </w:pPr>
      <w:r w:rsidRPr="000F3FAC">
        <w:rPr>
          <w:b/>
          <w:bCs/>
        </w:rPr>
        <w:t xml:space="preserve">INFO BOX: </w:t>
      </w:r>
    </w:p>
    <w:p w14:paraId="33264D31" w14:textId="20236AC5" w:rsidR="00BF51A8" w:rsidRPr="0044015D" w:rsidRDefault="00BF51A8" w:rsidP="0044015D">
      <w:pPr>
        <w:pStyle w:val="NoSpacing"/>
        <w:rPr>
          <w:b/>
          <w:bCs/>
        </w:rPr>
      </w:pPr>
      <w:r w:rsidRPr="0044015D">
        <w:rPr>
          <w:b/>
          <w:bCs/>
        </w:rPr>
        <w:t xml:space="preserve">JAMES A. WATERS MEMORIAL FOUNDATION </w:t>
      </w:r>
    </w:p>
    <w:p w14:paraId="09C3CC5B" w14:textId="5384F1AF" w:rsidR="001744B5" w:rsidRDefault="00764848" w:rsidP="0044015D">
      <w:pPr>
        <w:pStyle w:val="NoSpacing"/>
      </w:pPr>
      <w:r>
        <w:t xml:space="preserve">In memory of her son, </w:t>
      </w:r>
      <w:r w:rsidR="001744B5">
        <w:t>Val</w:t>
      </w:r>
      <w:r w:rsidR="00326681">
        <w:t>erie</w:t>
      </w:r>
      <w:r w:rsidR="001744B5">
        <w:t xml:space="preserve"> Water</w:t>
      </w:r>
      <w:r w:rsidR="00503C8B">
        <w:t xml:space="preserve">s </w:t>
      </w:r>
      <w:r w:rsidR="00275C7C">
        <w:t>started the James A. Waters Memorial Foundation</w:t>
      </w:r>
      <w:r w:rsidR="00782E69">
        <w:t xml:space="preserve"> to honor Jimmy’s passion for athletics. </w:t>
      </w:r>
      <w:r w:rsidR="003D27F9">
        <w:t xml:space="preserve">The foundation helps supply student athletes </w:t>
      </w:r>
      <w:r w:rsidR="0004180B">
        <w:t xml:space="preserve">with equipment </w:t>
      </w:r>
      <w:r w:rsidR="0095575D">
        <w:t xml:space="preserve">or funds they need to participate in school sports. </w:t>
      </w:r>
      <w:r w:rsidR="000A5AC0">
        <w:t xml:space="preserve">The foundation has served approximately 200 athletes. </w:t>
      </w:r>
      <w:r w:rsidR="00DF0433">
        <w:t>T</w:t>
      </w:r>
      <w:r w:rsidR="00173931">
        <w:t xml:space="preserve">he foundation is selling </w:t>
      </w:r>
      <w:r w:rsidR="009A7FFB">
        <w:t>shirts</w:t>
      </w:r>
      <w:r w:rsidR="00173931">
        <w:t xml:space="preserve"> </w:t>
      </w:r>
      <w:r w:rsidR="00B77EC8">
        <w:t>as a fundraiser</w:t>
      </w:r>
      <w:r w:rsidR="00DF0433">
        <w:t xml:space="preserve"> through Aug. 20. </w:t>
      </w:r>
      <w:r w:rsidR="00D71339">
        <w:t xml:space="preserve">Short sleeve, crew neck, long sleeve, baseball </w:t>
      </w:r>
      <w:r w:rsidR="00056388">
        <w:t>shirts</w:t>
      </w:r>
      <w:r w:rsidR="004C554D">
        <w:t xml:space="preserve"> and a youth option </w:t>
      </w:r>
      <w:r w:rsidR="004A26FF">
        <w:t xml:space="preserve">are available in many colors. </w:t>
      </w:r>
      <w:r w:rsidR="00105129">
        <w:t xml:space="preserve">For more information, </w:t>
      </w:r>
      <w:r w:rsidR="002C0997">
        <w:t>please visit the James A</w:t>
      </w:r>
      <w:r w:rsidR="007152FD">
        <w:t>.</w:t>
      </w:r>
      <w:r w:rsidR="002C0997">
        <w:t xml:space="preserve"> Waters Memorial Foundation </w:t>
      </w:r>
      <w:r w:rsidR="00105129">
        <w:t>Facebook</w:t>
      </w:r>
      <w:r w:rsidR="00D8658B">
        <w:t xml:space="preserve"> page. </w:t>
      </w:r>
    </w:p>
    <w:p w14:paraId="5A252FB1" w14:textId="443BA6BA" w:rsidR="006E2A6E" w:rsidRDefault="006E2A6E" w:rsidP="004942CA">
      <w:pPr>
        <w:rPr>
          <w:b/>
          <w:bCs/>
        </w:rPr>
      </w:pPr>
    </w:p>
    <w:p w14:paraId="4B6312CA" w14:textId="1CE52996" w:rsidR="004D63AA" w:rsidRPr="00093C29" w:rsidRDefault="000A2111" w:rsidP="004942CA">
      <w:pPr>
        <w:rPr>
          <w:b/>
          <w:bCs/>
          <w:sz w:val="28"/>
          <w:szCs w:val="28"/>
        </w:rPr>
      </w:pPr>
      <w:r w:rsidRPr="00093C29">
        <w:rPr>
          <w:b/>
          <w:bCs/>
          <w:sz w:val="28"/>
          <w:szCs w:val="28"/>
        </w:rPr>
        <w:t xml:space="preserve">Greenwood man </w:t>
      </w:r>
      <w:r w:rsidR="0082208D" w:rsidRPr="00093C29">
        <w:rPr>
          <w:b/>
          <w:bCs/>
          <w:sz w:val="28"/>
          <w:szCs w:val="28"/>
        </w:rPr>
        <w:t xml:space="preserve">honors </w:t>
      </w:r>
      <w:r w:rsidR="008F1DAD" w:rsidRPr="00093C29">
        <w:rPr>
          <w:b/>
          <w:bCs/>
          <w:sz w:val="28"/>
          <w:szCs w:val="28"/>
        </w:rPr>
        <w:t>local</w:t>
      </w:r>
      <w:r w:rsidR="008012AA" w:rsidRPr="00093C29">
        <w:rPr>
          <w:b/>
          <w:bCs/>
          <w:sz w:val="28"/>
          <w:szCs w:val="28"/>
        </w:rPr>
        <w:t xml:space="preserve"> former</w:t>
      </w:r>
      <w:r w:rsidR="00CF2F64" w:rsidRPr="00093C29">
        <w:rPr>
          <w:b/>
          <w:bCs/>
          <w:sz w:val="28"/>
          <w:szCs w:val="28"/>
        </w:rPr>
        <w:t xml:space="preserve"> athlete,</w:t>
      </w:r>
      <w:r w:rsidR="008F1DAD" w:rsidRPr="00093C29">
        <w:rPr>
          <w:b/>
          <w:bCs/>
          <w:sz w:val="28"/>
          <w:szCs w:val="28"/>
        </w:rPr>
        <w:t xml:space="preserve"> </w:t>
      </w:r>
      <w:r w:rsidR="00672AD5" w:rsidRPr="00093C29">
        <w:rPr>
          <w:b/>
          <w:bCs/>
          <w:sz w:val="28"/>
          <w:szCs w:val="28"/>
        </w:rPr>
        <w:t xml:space="preserve">fallen soldier </w:t>
      </w:r>
      <w:r w:rsidR="00CF2F60" w:rsidRPr="00093C29">
        <w:rPr>
          <w:b/>
          <w:bCs/>
          <w:sz w:val="28"/>
          <w:szCs w:val="28"/>
        </w:rPr>
        <w:t>b</w:t>
      </w:r>
      <w:r w:rsidR="00876EBE" w:rsidRPr="00093C29">
        <w:rPr>
          <w:b/>
          <w:bCs/>
          <w:sz w:val="28"/>
          <w:szCs w:val="28"/>
        </w:rPr>
        <w:t xml:space="preserve">y mowing flag in yard </w:t>
      </w:r>
      <w:r w:rsidR="00D049E6" w:rsidRPr="00093C29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70F8C74B" w14:textId="0D434627" w:rsidR="004942CA" w:rsidRPr="00093C29" w:rsidRDefault="004942CA" w:rsidP="004942CA">
      <w:pPr>
        <w:rPr>
          <w:b/>
          <w:bCs/>
          <w:sz w:val="24"/>
          <w:szCs w:val="24"/>
        </w:rPr>
      </w:pPr>
      <w:r w:rsidRPr="00093C29">
        <w:rPr>
          <w:b/>
          <w:bCs/>
          <w:sz w:val="24"/>
          <w:szCs w:val="24"/>
        </w:rPr>
        <w:t xml:space="preserve">By Nancy Price </w:t>
      </w:r>
    </w:p>
    <w:p w14:paraId="25B79640" w14:textId="7BC948C9" w:rsidR="00001542" w:rsidRDefault="00993545" w:rsidP="004942CA">
      <w:r>
        <w:t>A</w:t>
      </w:r>
      <w:r w:rsidR="00867CBE">
        <w:t xml:space="preserve"> </w:t>
      </w:r>
      <w:r w:rsidR="00DF2584">
        <w:t xml:space="preserve">Greenwood resident </w:t>
      </w:r>
      <w:r w:rsidR="00EB5D03">
        <w:t xml:space="preserve">decided to </w:t>
      </w:r>
      <w:r w:rsidR="00B21E25">
        <w:t xml:space="preserve">celebrate </w:t>
      </w:r>
      <w:r w:rsidR="004E4530">
        <w:t xml:space="preserve">freedom </w:t>
      </w:r>
      <w:r w:rsidR="001A69C7">
        <w:t xml:space="preserve">last month by </w:t>
      </w:r>
      <w:r w:rsidR="001400C0">
        <w:t xml:space="preserve">mowing </w:t>
      </w:r>
      <w:r w:rsidR="00A109E3">
        <w:t xml:space="preserve">his 4-acre lawn </w:t>
      </w:r>
      <w:r w:rsidR="00B9500D">
        <w:t>in the shape of the American flag</w:t>
      </w:r>
      <w:r w:rsidR="001F1177">
        <w:t xml:space="preserve"> – with 13 stripes and </w:t>
      </w:r>
      <w:r w:rsidR="004A03CD">
        <w:t xml:space="preserve">50 stars. </w:t>
      </w:r>
    </w:p>
    <w:p w14:paraId="2EE5838B" w14:textId="77777777" w:rsidR="00A84DAB" w:rsidRDefault="00085282" w:rsidP="004942CA">
      <w:r>
        <w:t xml:space="preserve">Rob Merchant </w:t>
      </w:r>
      <w:r w:rsidR="00F57A61">
        <w:t xml:space="preserve">decided he wanted to </w:t>
      </w:r>
      <w:r w:rsidR="00296907">
        <w:t xml:space="preserve">honor </w:t>
      </w:r>
      <w:r w:rsidR="00A36FB4">
        <w:t xml:space="preserve">a former </w:t>
      </w:r>
      <w:r w:rsidR="00485F74">
        <w:t xml:space="preserve">middle school </w:t>
      </w:r>
      <w:r w:rsidR="002806E6">
        <w:t>wrestler</w:t>
      </w:r>
      <w:r w:rsidR="00CF73BF">
        <w:t xml:space="preserve"> he coached </w:t>
      </w:r>
      <w:r w:rsidR="00B37537">
        <w:t>many years ago</w:t>
      </w:r>
      <w:r w:rsidR="005E2031">
        <w:t xml:space="preserve">: </w:t>
      </w:r>
      <w:r w:rsidR="008F6C99">
        <w:t xml:space="preserve">Jimmy </w:t>
      </w:r>
      <w:r w:rsidR="0075392F">
        <w:t>Waters</w:t>
      </w:r>
      <w:r w:rsidR="005E2031">
        <w:t xml:space="preserve">, </w:t>
      </w:r>
      <w:r w:rsidR="00155B9B">
        <w:t>a Whiteland High School gr</w:t>
      </w:r>
      <w:r w:rsidR="00EF586F">
        <w:t xml:space="preserve">aduate </w:t>
      </w:r>
      <w:r w:rsidR="00C50808">
        <w:t>who joined the Army</w:t>
      </w:r>
      <w:r w:rsidR="00F434EB">
        <w:t xml:space="preserve">. Waters was killed </w:t>
      </w:r>
      <w:r w:rsidR="007510C9">
        <w:t xml:space="preserve">July 1, 2011 in Afghanistan. </w:t>
      </w:r>
    </w:p>
    <w:p w14:paraId="0492282C" w14:textId="264B869F" w:rsidR="00033047" w:rsidRDefault="00F4568D" w:rsidP="004942CA">
      <w:r>
        <w:t>When Waters joined the middle school wrestling team as a seventh</w:t>
      </w:r>
      <w:r w:rsidR="006D73C7">
        <w:t>-grader</w:t>
      </w:r>
      <w:r w:rsidR="00E903C6">
        <w:t xml:space="preserve">, </w:t>
      </w:r>
      <w:r w:rsidR="00EF2E71">
        <w:t xml:space="preserve">Merchant remembered </w:t>
      </w:r>
      <w:r w:rsidR="0032527F">
        <w:t xml:space="preserve">him as “a super quiet kid, kind of in the shadows.” </w:t>
      </w:r>
      <w:r w:rsidR="009E56C1">
        <w:t>Waters</w:t>
      </w:r>
      <w:r w:rsidR="00B45569">
        <w:t xml:space="preserve"> </w:t>
      </w:r>
      <w:r w:rsidR="005F4CDC">
        <w:t xml:space="preserve">was not </w:t>
      </w:r>
      <w:r w:rsidR="00BF16BA">
        <w:t xml:space="preserve">yet </w:t>
      </w:r>
      <w:r w:rsidR="005F4CDC">
        <w:t xml:space="preserve">confident in his </w:t>
      </w:r>
      <w:r w:rsidR="00AE1B9F">
        <w:t>athletic abilities</w:t>
      </w:r>
      <w:r w:rsidR="00D14A5E">
        <w:t xml:space="preserve">. </w:t>
      </w:r>
      <w:r w:rsidR="00B65538">
        <w:t xml:space="preserve">However, </w:t>
      </w:r>
      <w:r w:rsidR="00AD7C88">
        <w:t xml:space="preserve">when </w:t>
      </w:r>
      <w:r w:rsidR="004900F2">
        <w:t xml:space="preserve">Clark Pleasant </w:t>
      </w:r>
      <w:r w:rsidR="00B816F0">
        <w:t xml:space="preserve">Middle School was </w:t>
      </w:r>
      <w:r w:rsidR="00A943B7">
        <w:t xml:space="preserve">set to </w:t>
      </w:r>
      <w:r w:rsidR="00416A68">
        <w:t xml:space="preserve">compete </w:t>
      </w:r>
      <w:r w:rsidR="00B346BF">
        <w:t xml:space="preserve">at a match </w:t>
      </w:r>
      <w:r w:rsidR="00E061C1">
        <w:t>against</w:t>
      </w:r>
      <w:r w:rsidR="00695857">
        <w:t xml:space="preserve"> Franklin</w:t>
      </w:r>
      <w:r w:rsidR="00324BAD">
        <w:t xml:space="preserve"> Community</w:t>
      </w:r>
      <w:r w:rsidR="000E3093">
        <w:t xml:space="preserve"> </w:t>
      </w:r>
      <w:r w:rsidR="00324BAD">
        <w:t>M</w:t>
      </w:r>
      <w:r w:rsidR="000E3093">
        <w:t xml:space="preserve">iddle </w:t>
      </w:r>
      <w:r w:rsidR="00324BAD">
        <w:t>S</w:t>
      </w:r>
      <w:r w:rsidR="000E3093">
        <w:t>chool</w:t>
      </w:r>
      <w:r w:rsidR="00695857">
        <w:t>,</w:t>
      </w:r>
      <w:r w:rsidR="00E061C1">
        <w:t xml:space="preserve"> </w:t>
      </w:r>
      <w:r w:rsidR="00846843">
        <w:t xml:space="preserve">a </w:t>
      </w:r>
      <w:r w:rsidR="00B92F10">
        <w:t xml:space="preserve">team </w:t>
      </w:r>
      <w:r w:rsidR="00CC5B17">
        <w:t>nearly impossible to beat</w:t>
      </w:r>
      <w:r w:rsidR="002943A0">
        <w:t xml:space="preserve">, </w:t>
      </w:r>
      <w:r w:rsidR="0040274E">
        <w:t xml:space="preserve">the coaches – including Merchant, </w:t>
      </w:r>
      <w:r w:rsidR="00650D8A">
        <w:t xml:space="preserve">worked intensely </w:t>
      </w:r>
      <w:r w:rsidR="00846843">
        <w:t xml:space="preserve"> </w:t>
      </w:r>
      <w:r w:rsidR="00185048">
        <w:t xml:space="preserve">with Waters for a week before the match. </w:t>
      </w:r>
    </w:p>
    <w:p w14:paraId="4F5FB5AE" w14:textId="77777777" w:rsidR="00A056F4" w:rsidRDefault="00792430" w:rsidP="0023788A">
      <w:pPr>
        <w:rPr>
          <w:rFonts w:cstheme="minorHAnsi"/>
          <w:color w:val="161616"/>
          <w:shd w:val="clear" w:color="auto" w:fill="FFFFFF"/>
        </w:rPr>
      </w:pPr>
      <w:r w:rsidRPr="00500B65">
        <w:rPr>
          <w:rFonts w:cstheme="minorHAnsi"/>
          <w:color w:val="161616"/>
          <w:shd w:val="clear" w:color="auto" w:fill="FFFFFF"/>
        </w:rPr>
        <w:t>“We</w:t>
      </w:r>
      <w:r w:rsidR="00A02CAE" w:rsidRPr="00500B65">
        <w:rPr>
          <w:rFonts w:cstheme="minorHAnsi"/>
          <w:color w:val="161616"/>
          <w:shd w:val="clear" w:color="auto" w:fill="FFFFFF"/>
        </w:rPr>
        <w:t xml:space="preserve"> basically took </w:t>
      </w:r>
      <w:r w:rsidRPr="00500B65">
        <w:rPr>
          <w:rFonts w:cstheme="minorHAnsi"/>
          <w:color w:val="161616"/>
          <w:shd w:val="clear" w:color="auto" w:fill="FFFFFF"/>
        </w:rPr>
        <w:t xml:space="preserve">it </w:t>
      </w:r>
      <w:r w:rsidR="00A02CAE" w:rsidRPr="00500B65">
        <w:rPr>
          <w:rFonts w:cstheme="minorHAnsi"/>
          <w:color w:val="161616"/>
          <w:shd w:val="clear" w:color="auto" w:fill="FFFFFF"/>
        </w:rPr>
        <w:t>upon ourselves to be his partner</w:t>
      </w:r>
      <w:r w:rsidRPr="00500B65">
        <w:rPr>
          <w:rFonts w:cstheme="minorHAnsi"/>
          <w:color w:val="161616"/>
          <w:shd w:val="clear" w:color="auto" w:fill="FFFFFF"/>
        </w:rPr>
        <w:t>,” Merchant recalled.</w:t>
      </w:r>
      <w:r w:rsidR="00A02CAE" w:rsidRPr="00500B65">
        <w:rPr>
          <w:rFonts w:cstheme="minorHAnsi"/>
          <w:color w:val="161616"/>
          <w:shd w:val="clear" w:color="auto" w:fill="FFFFFF"/>
        </w:rPr>
        <w:t xml:space="preserve"> </w:t>
      </w:r>
      <w:r w:rsidRPr="00500B65">
        <w:rPr>
          <w:rFonts w:cstheme="minorHAnsi"/>
          <w:color w:val="161616"/>
          <w:shd w:val="clear" w:color="auto" w:fill="FFFFFF"/>
        </w:rPr>
        <w:t>“</w:t>
      </w:r>
      <w:r w:rsidR="00A02CAE" w:rsidRPr="00500B65">
        <w:rPr>
          <w:rFonts w:cstheme="minorHAnsi"/>
          <w:color w:val="161616"/>
          <w:shd w:val="clear" w:color="auto" w:fill="FFFFFF"/>
        </w:rPr>
        <w:t>It was a rough week</w:t>
      </w:r>
      <w:r w:rsidRPr="00500B65">
        <w:rPr>
          <w:rFonts w:cstheme="minorHAnsi"/>
          <w:color w:val="161616"/>
          <w:shd w:val="clear" w:color="auto" w:fill="FFFFFF"/>
        </w:rPr>
        <w:t xml:space="preserve"> – we</w:t>
      </w:r>
      <w:r w:rsidR="00A02CAE" w:rsidRPr="00500B65">
        <w:rPr>
          <w:rFonts w:cstheme="minorHAnsi"/>
          <w:color w:val="161616"/>
          <w:shd w:val="clear" w:color="auto" w:fill="FFFFFF"/>
        </w:rPr>
        <w:t xml:space="preserve"> pounded him and showed him techniques</w:t>
      </w:r>
      <w:r w:rsidR="00F57E85" w:rsidRPr="00500B65">
        <w:rPr>
          <w:rFonts w:cstheme="minorHAnsi"/>
          <w:color w:val="161616"/>
          <w:shd w:val="clear" w:color="auto" w:fill="FFFFFF"/>
        </w:rPr>
        <w:t>.</w:t>
      </w:r>
      <w:r w:rsidR="00CE26C8" w:rsidRPr="00500B65">
        <w:rPr>
          <w:rFonts w:cstheme="minorHAnsi"/>
          <w:color w:val="161616"/>
          <w:shd w:val="clear" w:color="auto" w:fill="FFFFFF"/>
        </w:rPr>
        <w:t xml:space="preserve"> </w:t>
      </w:r>
      <w:r w:rsidR="00A02CAE" w:rsidRPr="00500B65">
        <w:rPr>
          <w:rFonts w:cstheme="minorHAnsi"/>
          <w:color w:val="161616"/>
          <w:shd w:val="clear" w:color="auto" w:fill="FFFFFF"/>
        </w:rPr>
        <w:t>As</w:t>
      </w:r>
      <w:r w:rsidR="00CE26C8" w:rsidRPr="00500B65">
        <w:rPr>
          <w:rFonts w:cstheme="minorHAnsi"/>
          <w:color w:val="161616"/>
          <w:shd w:val="clear" w:color="auto" w:fill="FFFFFF"/>
        </w:rPr>
        <w:t xml:space="preserve"> the</w:t>
      </w:r>
      <w:r w:rsidR="00A02CAE" w:rsidRPr="00500B65">
        <w:rPr>
          <w:rFonts w:cstheme="minorHAnsi"/>
          <w:color w:val="161616"/>
          <w:shd w:val="clear" w:color="auto" w:fill="FFFFFF"/>
        </w:rPr>
        <w:t xml:space="preserve"> week went</w:t>
      </w:r>
      <w:r w:rsidR="00CE26C8" w:rsidRPr="00500B65">
        <w:rPr>
          <w:rFonts w:cstheme="minorHAnsi"/>
          <w:color w:val="161616"/>
          <w:shd w:val="clear" w:color="auto" w:fill="FFFFFF"/>
        </w:rPr>
        <w:t xml:space="preserve"> on</w:t>
      </w:r>
      <w:r w:rsidR="00A02CAE" w:rsidRPr="00500B65">
        <w:rPr>
          <w:rFonts w:cstheme="minorHAnsi"/>
          <w:color w:val="161616"/>
          <w:shd w:val="clear" w:color="auto" w:fill="FFFFFF"/>
        </w:rPr>
        <w:t>,</w:t>
      </w:r>
      <w:r w:rsidR="00CC4A98" w:rsidRPr="00500B65">
        <w:rPr>
          <w:rFonts w:cstheme="minorHAnsi"/>
          <w:color w:val="161616"/>
          <w:shd w:val="clear" w:color="auto" w:fill="FFFFFF"/>
        </w:rPr>
        <w:t xml:space="preserve"> he was</w:t>
      </w:r>
      <w:r w:rsidR="00A02CAE" w:rsidRPr="00500B65">
        <w:rPr>
          <w:rFonts w:cstheme="minorHAnsi"/>
          <w:color w:val="161616"/>
          <w:shd w:val="clear" w:color="auto" w:fill="FFFFFF"/>
        </w:rPr>
        <w:t xml:space="preserve"> </w:t>
      </w:r>
      <w:r w:rsidR="00CC4A98" w:rsidRPr="00500B65">
        <w:rPr>
          <w:rFonts w:cstheme="minorHAnsi"/>
          <w:color w:val="161616"/>
          <w:shd w:val="clear" w:color="auto" w:fill="FFFFFF"/>
        </w:rPr>
        <w:t xml:space="preserve">stronger </w:t>
      </w:r>
      <w:r w:rsidR="00A02CAE" w:rsidRPr="00500B65">
        <w:rPr>
          <w:rFonts w:cstheme="minorHAnsi"/>
          <w:color w:val="161616"/>
          <w:shd w:val="clear" w:color="auto" w:fill="FFFFFF"/>
        </w:rPr>
        <w:t xml:space="preserve">and better and more confident. </w:t>
      </w:r>
      <w:r w:rsidR="00503C8D" w:rsidRPr="00500B65">
        <w:rPr>
          <w:rFonts w:cstheme="minorHAnsi"/>
          <w:color w:val="161616"/>
          <w:shd w:val="clear" w:color="auto" w:fill="FFFFFF"/>
        </w:rPr>
        <w:t>He w</w:t>
      </w:r>
      <w:r w:rsidR="00A02CAE" w:rsidRPr="00500B65">
        <w:rPr>
          <w:rFonts w:cstheme="minorHAnsi"/>
          <w:color w:val="161616"/>
          <w:shd w:val="clear" w:color="auto" w:fill="FFFFFF"/>
        </w:rPr>
        <w:t xml:space="preserve">ent into </w:t>
      </w:r>
      <w:r w:rsidR="00503C8D" w:rsidRPr="00500B65">
        <w:rPr>
          <w:rFonts w:cstheme="minorHAnsi"/>
          <w:color w:val="161616"/>
          <w:shd w:val="clear" w:color="auto" w:fill="FFFFFF"/>
        </w:rPr>
        <w:t xml:space="preserve">(the match) </w:t>
      </w:r>
      <w:r w:rsidR="00A02CAE" w:rsidRPr="00500B65">
        <w:rPr>
          <w:rFonts w:cstheme="minorHAnsi"/>
          <w:color w:val="161616"/>
          <w:shd w:val="clear" w:color="auto" w:fill="FFFFFF"/>
        </w:rPr>
        <w:t xml:space="preserve">with confidence and knocked </w:t>
      </w:r>
      <w:r w:rsidR="00503C8D" w:rsidRPr="00500B65">
        <w:rPr>
          <w:rFonts w:cstheme="minorHAnsi"/>
          <w:color w:val="161616"/>
          <w:shd w:val="clear" w:color="auto" w:fill="FFFFFF"/>
        </w:rPr>
        <w:t xml:space="preserve">down the </w:t>
      </w:r>
      <w:r w:rsidR="00A02CAE" w:rsidRPr="00500B65">
        <w:rPr>
          <w:rFonts w:cstheme="minorHAnsi"/>
          <w:color w:val="161616"/>
          <w:shd w:val="clear" w:color="auto" w:fill="FFFFFF"/>
        </w:rPr>
        <w:t>No. 1 team.</w:t>
      </w:r>
      <w:r w:rsidR="005754AC">
        <w:rPr>
          <w:rFonts w:cstheme="minorHAnsi"/>
          <w:color w:val="161616"/>
          <w:shd w:val="clear" w:color="auto" w:fill="FFFFFF"/>
        </w:rPr>
        <w:t>”</w:t>
      </w:r>
    </w:p>
    <w:p w14:paraId="447D6206" w14:textId="16ED9C09" w:rsidR="00A056F4" w:rsidRDefault="00105F27" w:rsidP="0023788A">
      <w:pPr>
        <w:rPr>
          <w:rFonts w:cstheme="minorHAnsi"/>
          <w:color w:val="161616"/>
          <w:shd w:val="clear" w:color="auto" w:fill="FFFFFF"/>
        </w:rPr>
      </w:pPr>
      <w:r>
        <w:rPr>
          <w:rFonts w:cstheme="minorHAnsi"/>
          <w:color w:val="161616"/>
          <w:shd w:val="clear" w:color="auto" w:fill="FFFFFF"/>
        </w:rPr>
        <w:t>Merchant</w:t>
      </w:r>
      <w:r w:rsidR="00A24C64">
        <w:rPr>
          <w:rFonts w:cstheme="minorHAnsi"/>
          <w:color w:val="161616"/>
          <w:shd w:val="clear" w:color="auto" w:fill="FFFFFF"/>
        </w:rPr>
        <w:t xml:space="preserve"> </w:t>
      </w:r>
      <w:r w:rsidR="005D27AF">
        <w:rPr>
          <w:rFonts w:cstheme="minorHAnsi"/>
          <w:color w:val="161616"/>
          <w:shd w:val="clear" w:color="auto" w:fill="FFFFFF"/>
        </w:rPr>
        <w:t xml:space="preserve">created </w:t>
      </w:r>
      <w:r w:rsidR="005A56E1">
        <w:rPr>
          <w:rFonts w:cstheme="minorHAnsi"/>
          <w:color w:val="161616"/>
          <w:shd w:val="clear" w:color="auto" w:fill="FFFFFF"/>
        </w:rPr>
        <w:t xml:space="preserve">stripes in </w:t>
      </w:r>
      <w:r w:rsidR="00DC3AFB">
        <w:rPr>
          <w:rFonts w:cstheme="minorHAnsi"/>
          <w:color w:val="161616"/>
          <w:shd w:val="clear" w:color="auto" w:fill="FFFFFF"/>
        </w:rPr>
        <w:t xml:space="preserve">the </w:t>
      </w:r>
      <w:r w:rsidR="005D27AF">
        <w:rPr>
          <w:rFonts w:cstheme="minorHAnsi"/>
          <w:color w:val="161616"/>
          <w:shd w:val="clear" w:color="auto" w:fill="FFFFFF"/>
        </w:rPr>
        <w:t xml:space="preserve">lawn by mowing in </w:t>
      </w:r>
      <w:r w:rsidR="005A56E1">
        <w:rPr>
          <w:rFonts w:cstheme="minorHAnsi"/>
          <w:color w:val="161616"/>
          <w:shd w:val="clear" w:color="auto" w:fill="FFFFFF"/>
        </w:rPr>
        <w:t>the opposite</w:t>
      </w:r>
      <w:r w:rsidR="005D27AF">
        <w:rPr>
          <w:rFonts w:cstheme="minorHAnsi"/>
          <w:color w:val="161616"/>
          <w:shd w:val="clear" w:color="auto" w:fill="FFFFFF"/>
        </w:rPr>
        <w:t xml:space="preserve"> direction</w:t>
      </w:r>
      <w:r w:rsidR="00B96668">
        <w:rPr>
          <w:rFonts w:cstheme="minorHAnsi"/>
          <w:color w:val="161616"/>
          <w:shd w:val="clear" w:color="auto" w:fill="FFFFFF"/>
        </w:rPr>
        <w:t>, which produc</w:t>
      </w:r>
      <w:r w:rsidR="008F4EC5">
        <w:rPr>
          <w:rFonts w:cstheme="minorHAnsi"/>
          <w:color w:val="161616"/>
          <w:shd w:val="clear" w:color="auto" w:fill="FFFFFF"/>
        </w:rPr>
        <w:t>ed</w:t>
      </w:r>
      <w:r w:rsidR="00820DC8">
        <w:rPr>
          <w:rFonts w:cstheme="minorHAnsi"/>
          <w:color w:val="161616"/>
          <w:shd w:val="clear" w:color="auto" w:fill="FFFFFF"/>
        </w:rPr>
        <w:t xml:space="preserve"> a darker green color</w:t>
      </w:r>
      <w:r w:rsidR="00EA6F8F">
        <w:rPr>
          <w:rFonts w:cstheme="minorHAnsi"/>
          <w:color w:val="161616"/>
          <w:shd w:val="clear" w:color="auto" w:fill="FFFFFF"/>
        </w:rPr>
        <w:t xml:space="preserve">, </w:t>
      </w:r>
      <w:r w:rsidR="007E1ADB">
        <w:rPr>
          <w:rFonts w:cstheme="minorHAnsi"/>
          <w:color w:val="161616"/>
          <w:shd w:val="clear" w:color="auto" w:fill="FFFFFF"/>
        </w:rPr>
        <w:t>and</w:t>
      </w:r>
      <w:r w:rsidR="005A56E1">
        <w:rPr>
          <w:rFonts w:cstheme="minorHAnsi"/>
          <w:color w:val="161616"/>
          <w:shd w:val="clear" w:color="auto" w:fill="FFFFFF"/>
        </w:rPr>
        <w:t xml:space="preserve"> </w:t>
      </w:r>
      <w:r w:rsidR="00DA00FD">
        <w:rPr>
          <w:rFonts w:cstheme="minorHAnsi"/>
          <w:color w:val="161616"/>
          <w:shd w:val="clear" w:color="auto" w:fill="FFFFFF"/>
        </w:rPr>
        <w:t xml:space="preserve">used a paint sprayer </w:t>
      </w:r>
      <w:r w:rsidR="00364E64">
        <w:rPr>
          <w:rFonts w:cstheme="minorHAnsi"/>
          <w:color w:val="161616"/>
          <w:shd w:val="clear" w:color="auto" w:fill="FFFFFF"/>
        </w:rPr>
        <w:t xml:space="preserve">for the stars. </w:t>
      </w:r>
    </w:p>
    <w:p w14:paraId="6A3B3527" w14:textId="22837213" w:rsidR="004F4B94" w:rsidRDefault="00C52CCD" w:rsidP="0023788A">
      <w:pPr>
        <w:rPr>
          <w:rFonts w:cstheme="minorHAnsi"/>
          <w:color w:val="161616"/>
          <w:shd w:val="clear" w:color="auto" w:fill="FFFFFF"/>
        </w:rPr>
      </w:pPr>
      <w:r>
        <w:rPr>
          <w:rFonts w:cstheme="minorHAnsi"/>
          <w:color w:val="161616"/>
          <w:shd w:val="clear" w:color="auto" w:fill="FFFFFF"/>
        </w:rPr>
        <w:t>Once word spread about th</w:t>
      </w:r>
      <w:r w:rsidR="0095018C">
        <w:rPr>
          <w:rFonts w:cstheme="minorHAnsi"/>
          <w:color w:val="161616"/>
          <w:shd w:val="clear" w:color="auto" w:fill="FFFFFF"/>
        </w:rPr>
        <w:t>e</w:t>
      </w:r>
      <w:r>
        <w:rPr>
          <w:rFonts w:cstheme="minorHAnsi"/>
          <w:color w:val="161616"/>
          <w:shd w:val="clear" w:color="auto" w:fill="FFFFFF"/>
        </w:rPr>
        <w:t xml:space="preserve"> </w:t>
      </w:r>
      <w:r w:rsidR="00405BAE">
        <w:rPr>
          <w:rFonts w:cstheme="minorHAnsi"/>
          <w:color w:val="161616"/>
          <w:shd w:val="clear" w:color="auto" w:fill="FFFFFF"/>
        </w:rPr>
        <w:t>flag</w:t>
      </w:r>
      <w:r w:rsidR="00D9550C">
        <w:rPr>
          <w:rFonts w:cstheme="minorHAnsi"/>
          <w:color w:val="161616"/>
          <w:shd w:val="clear" w:color="auto" w:fill="FFFFFF"/>
        </w:rPr>
        <w:t xml:space="preserve"> during a two-minute segment on </w:t>
      </w:r>
      <w:r w:rsidR="009626AA">
        <w:rPr>
          <w:rFonts w:cstheme="minorHAnsi"/>
          <w:color w:val="161616"/>
          <w:shd w:val="clear" w:color="auto" w:fill="FFFFFF"/>
        </w:rPr>
        <w:t xml:space="preserve">WTHR in Indianapolis, </w:t>
      </w:r>
      <w:r w:rsidR="00063B88">
        <w:rPr>
          <w:rFonts w:cstheme="minorHAnsi"/>
          <w:color w:val="161616"/>
          <w:shd w:val="clear" w:color="auto" w:fill="FFFFFF"/>
        </w:rPr>
        <w:t xml:space="preserve">it was posted </w:t>
      </w:r>
      <w:r w:rsidR="00061F6A">
        <w:rPr>
          <w:rFonts w:cstheme="minorHAnsi"/>
          <w:color w:val="161616"/>
          <w:shd w:val="clear" w:color="auto" w:fill="FFFFFF"/>
        </w:rPr>
        <w:t xml:space="preserve">with 10,000 “likes” and 2,500 shares. </w:t>
      </w:r>
      <w:r w:rsidR="00464495">
        <w:rPr>
          <w:rFonts w:cstheme="minorHAnsi"/>
          <w:color w:val="161616"/>
          <w:shd w:val="clear" w:color="auto" w:fill="FFFFFF"/>
        </w:rPr>
        <w:t xml:space="preserve">“There were articles based on </w:t>
      </w:r>
      <w:r w:rsidR="00215971">
        <w:rPr>
          <w:rFonts w:cstheme="minorHAnsi"/>
          <w:color w:val="161616"/>
          <w:shd w:val="clear" w:color="auto" w:fill="FFFFFF"/>
        </w:rPr>
        <w:t xml:space="preserve">it all over the country,” </w:t>
      </w:r>
      <w:r w:rsidR="0095018C">
        <w:rPr>
          <w:rFonts w:cstheme="minorHAnsi"/>
          <w:color w:val="161616"/>
          <w:shd w:val="clear" w:color="auto" w:fill="FFFFFF"/>
        </w:rPr>
        <w:t xml:space="preserve">Merchant said. </w:t>
      </w:r>
      <w:r w:rsidR="00306347">
        <w:rPr>
          <w:rFonts w:cstheme="minorHAnsi"/>
          <w:color w:val="161616"/>
          <w:shd w:val="clear" w:color="auto" w:fill="FFFFFF"/>
        </w:rPr>
        <w:t xml:space="preserve">Then, </w:t>
      </w:r>
      <w:r w:rsidR="0022228B">
        <w:rPr>
          <w:rFonts w:cstheme="minorHAnsi"/>
          <w:color w:val="161616"/>
          <w:shd w:val="clear" w:color="auto" w:fill="FFFFFF"/>
        </w:rPr>
        <w:t>“</w:t>
      </w:r>
      <w:r w:rsidR="00306347">
        <w:rPr>
          <w:rFonts w:cstheme="minorHAnsi"/>
          <w:color w:val="161616"/>
          <w:shd w:val="clear" w:color="auto" w:fill="FFFFFF"/>
        </w:rPr>
        <w:t>i</w:t>
      </w:r>
      <w:r w:rsidR="0022228B">
        <w:rPr>
          <w:rFonts w:cstheme="minorHAnsi"/>
          <w:color w:val="161616"/>
          <w:shd w:val="clear" w:color="auto" w:fill="FFFFFF"/>
        </w:rPr>
        <w:t>t was posted in Afghanistan and Cairo</w:t>
      </w:r>
      <w:r w:rsidR="003050C1">
        <w:rPr>
          <w:rFonts w:cstheme="minorHAnsi"/>
          <w:color w:val="161616"/>
          <w:shd w:val="clear" w:color="auto" w:fill="FFFFFF"/>
        </w:rPr>
        <w:t xml:space="preserve">. </w:t>
      </w:r>
      <w:r w:rsidR="000B2550">
        <w:rPr>
          <w:rFonts w:cstheme="minorHAnsi"/>
          <w:color w:val="161616"/>
          <w:shd w:val="clear" w:color="auto" w:fill="FFFFFF"/>
        </w:rPr>
        <w:t xml:space="preserve">I talked to the Smiley Morning Show </w:t>
      </w:r>
      <w:r w:rsidR="008D540C">
        <w:rPr>
          <w:rFonts w:cstheme="minorHAnsi"/>
          <w:color w:val="161616"/>
          <w:shd w:val="clear" w:color="auto" w:fill="FFFFFF"/>
        </w:rPr>
        <w:t>(a local morning radio program on WZP</w:t>
      </w:r>
      <w:r w:rsidR="00774A32">
        <w:rPr>
          <w:rFonts w:cstheme="minorHAnsi"/>
          <w:color w:val="161616"/>
          <w:shd w:val="clear" w:color="auto" w:fill="FFFFFF"/>
        </w:rPr>
        <w:t xml:space="preserve">L) the next day. It was a cool 15 minutes of fame for a few days.” </w:t>
      </w:r>
    </w:p>
    <w:p w14:paraId="0AA08271" w14:textId="7A42221B" w:rsidR="005F7949" w:rsidRDefault="004568F5" w:rsidP="0023788A">
      <w:pPr>
        <w:rPr>
          <w:rFonts w:cstheme="minorHAnsi"/>
          <w:color w:val="161616"/>
          <w:shd w:val="clear" w:color="auto" w:fill="FFFFFF"/>
        </w:rPr>
      </w:pPr>
      <w:r>
        <w:rPr>
          <w:rFonts w:cstheme="minorHAnsi"/>
          <w:color w:val="161616"/>
          <w:shd w:val="clear" w:color="auto" w:fill="FFFFFF"/>
        </w:rPr>
        <w:t>To Merchant, “t</w:t>
      </w:r>
      <w:r w:rsidR="0007022D">
        <w:rPr>
          <w:rFonts w:cstheme="minorHAnsi"/>
          <w:color w:val="161616"/>
          <w:shd w:val="clear" w:color="auto" w:fill="FFFFFF"/>
        </w:rPr>
        <w:t>he flag means to be a better person today than you were yesterday</w:t>
      </w:r>
      <w:r>
        <w:rPr>
          <w:rFonts w:cstheme="minorHAnsi"/>
          <w:color w:val="161616"/>
          <w:shd w:val="clear" w:color="auto" w:fill="FFFFFF"/>
        </w:rPr>
        <w:t xml:space="preserve">. </w:t>
      </w:r>
      <w:r w:rsidR="00A86B43">
        <w:rPr>
          <w:rFonts w:cstheme="minorHAnsi"/>
          <w:color w:val="161616"/>
          <w:shd w:val="clear" w:color="auto" w:fill="FFFFFF"/>
        </w:rPr>
        <w:t>A better husband, a better father than you were yesterday.</w:t>
      </w:r>
      <w:r w:rsidR="00F84108">
        <w:rPr>
          <w:rFonts w:cstheme="minorHAnsi"/>
          <w:color w:val="161616"/>
          <w:shd w:val="clear" w:color="auto" w:fill="FFFFFF"/>
        </w:rPr>
        <w:t>”</w:t>
      </w:r>
    </w:p>
    <w:p w14:paraId="19960F5D" w14:textId="085F6687" w:rsidR="00CC1E49" w:rsidRDefault="004B3B54" w:rsidP="0023788A">
      <w:pPr>
        <w:rPr>
          <w:rFonts w:cstheme="minorHAnsi"/>
          <w:color w:val="161616"/>
          <w:shd w:val="clear" w:color="auto" w:fill="FFFFFF"/>
        </w:rPr>
      </w:pPr>
      <w:r>
        <w:rPr>
          <w:rFonts w:cstheme="minorHAnsi"/>
          <w:color w:val="161616"/>
          <w:shd w:val="clear" w:color="auto" w:fill="FFFFFF"/>
        </w:rPr>
        <w:t xml:space="preserve">Before 9-11 this year, </w:t>
      </w:r>
      <w:r w:rsidR="000716BD">
        <w:rPr>
          <w:rFonts w:cstheme="minorHAnsi"/>
          <w:color w:val="161616"/>
          <w:shd w:val="clear" w:color="auto" w:fill="FFFFFF"/>
        </w:rPr>
        <w:t>he</w:t>
      </w:r>
      <w:r w:rsidR="00F96645">
        <w:rPr>
          <w:rFonts w:cstheme="minorHAnsi"/>
          <w:color w:val="161616"/>
          <w:shd w:val="clear" w:color="auto" w:fill="FFFFFF"/>
        </w:rPr>
        <w:t xml:space="preserve"> </w:t>
      </w:r>
      <w:r w:rsidR="00F96D90">
        <w:rPr>
          <w:rFonts w:cstheme="minorHAnsi"/>
          <w:color w:val="161616"/>
          <w:shd w:val="clear" w:color="auto" w:fill="FFFFFF"/>
        </w:rPr>
        <w:t>plans to</w:t>
      </w:r>
      <w:r w:rsidR="00A56E8B">
        <w:rPr>
          <w:rFonts w:cstheme="minorHAnsi"/>
          <w:color w:val="161616"/>
          <w:shd w:val="clear" w:color="auto" w:fill="FFFFFF"/>
        </w:rPr>
        <w:t xml:space="preserve"> create </w:t>
      </w:r>
      <w:r w:rsidR="00E56A36">
        <w:rPr>
          <w:rFonts w:cstheme="minorHAnsi"/>
          <w:color w:val="161616"/>
          <w:shd w:val="clear" w:color="auto" w:fill="FFFFFF"/>
        </w:rPr>
        <w:t xml:space="preserve">the shape </w:t>
      </w:r>
      <w:r w:rsidR="00016F5A">
        <w:rPr>
          <w:rFonts w:cstheme="minorHAnsi"/>
          <w:color w:val="161616"/>
          <w:shd w:val="clear" w:color="auto" w:fill="FFFFFF"/>
        </w:rPr>
        <w:t xml:space="preserve">of the </w:t>
      </w:r>
      <w:r w:rsidR="00A45844">
        <w:rPr>
          <w:rFonts w:cstheme="minorHAnsi"/>
          <w:color w:val="161616"/>
          <w:shd w:val="clear" w:color="auto" w:fill="FFFFFF"/>
        </w:rPr>
        <w:t>T</w:t>
      </w:r>
      <w:r w:rsidR="0035027E">
        <w:rPr>
          <w:rFonts w:cstheme="minorHAnsi"/>
          <w:color w:val="161616"/>
          <w:shd w:val="clear" w:color="auto" w:fill="FFFFFF"/>
        </w:rPr>
        <w:t xml:space="preserve">win </w:t>
      </w:r>
      <w:r w:rsidR="00A45844">
        <w:rPr>
          <w:rFonts w:cstheme="minorHAnsi"/>
          <w:color w:val="161616"/>
          <w:shd w:val="clear" w:color="auto" w:fill="FFFFFF"/>
        </w:rPr>
        <w:t>T</w:t>
      </w:r>
      <w:r w:rsidR="0035027E">
        <w:rPr>
          <w:rFonts w:cstheme="minorHAnsi"/>
          <w:color w:val="161616"/>
          <w:shd w:val="clear" w:color="auto" w:fill="FFFFFF"/>
        </w:rPr>
        <w:t xml:space="preserve">owers </w:t>
      </w:r>
      <w:r w:rsidR="00B87538">
        <w:rPr>
          <w:rFonts w:cstheme="minorHAnsi"/>
          <w:color w:val="161616"/>
          <w:shd w:val="clear" w:color="auto" w:fill="FFFFFF"/>
        </w:rPr>
        <w:t xml:space="preserve">and the </w:t>
      </w:r>
      <w:r w:rsidR="007455EF">
        <w:rPr>
          <w:rFonts w:cstheme="minorHAnsi"/>
          <w:color w:val="161616"/>
          <w:shd w:val="clear" w:color="auto" w:fill="FFFFFF"/>
        </w:rPr>
        <w:t xml:space="preserve">letters </w:t>
      </w:r>
      <w:r w:rsidR="000D020F">
        <w:rPr>
          <w:rFonts w:cstheme="minorHAnsi"/>
          <w:color w:val="161616"/>
          <w:shd w:val="clear" w:color="auto" w:fill="FFFFFF"/>
        </w:rPr>
        <w:t>NYFD to honor the New York Fire Department</w:t>
      </w:r>
      <w:r w:rsidR="00845B54">
        <w:rPr>
          <w:rFonts w:cstheme="minorHAnsi"/>
          <w:color w:val="161616"/>
          <w:shd w:val="clear" w:color="auto" w:fill="FFFFFF"/>
        </w:rPr>
        <w:t xml:space="preserve"> next to the flag. </w:t>
      </w:r>
    </w:p>
    <w:p w14:paraId="60C75A98" w14:textId="77777777" w:rsidR="00B936DD" w:rsidRDefault="00B936DD" w:rsidP="0023788A">
      <w:pPr>
        <w:rPr>
          <w:rFonts w:cstheme="minorHAnsi"/>
          <w:color w:val="161616"/>
          <w:shd w:val="clear" w:color="auto" w:fill="FFFFFF"/>
        </w:rPr>
      </w:pPr>
    </w:p>
    <w:p w14:paraId="7E32436B" w14:textId="77777777" w:rsidR="00E23904" w:rsidRDefault="00E23904" w:rsidP="0023788A">
      <w:pPr>
        <w:rPr>
          <w:rFonts w:cstheme="minorHAnsi"/>
          <w:color w:val="161616"/>
          <w:shd w:val="clear" w:color="auto" w:fill="FFFFFF"/>
        </w:rPr>
      </w:pPr>
    </w:p>
    <w:p w14:paraId="70D41008" w14:textId="77777777" w:rsidR="00C83251" w:rsidRDefault="00C83251"/>
    <w:sectPr w:rsidR="00C83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49"/>
    <w:rsid w:val="00001542"/>
    <w:rsid w:val="00012443"/>
    <w:rsid w:val="00016F5A"/>
    <w:rsid w:val="0002740D"/>
    <w:rsid w:val="00031909"/>
    <w:rsid w:val="00033047"/>
    <w:rsid w:val="00040F47"/>
    <w:rsid w:val="0004180B"/>
    <w:rsid w:val="00045501"/>
    <w:rsid w:val="000459D7"/>
    <w:rsid w:val="00056388"/>
    <w:rsid w:val="00061F6A"/>
    <w:rsid w:val="00063A11"/>
    <w:rsid w:val="00063B88"/>
    <w:rsid w:val="0007022D"/>
    <w:rsid w:val="000716BD"/>
    <w:rsid w:val="00072681"/>
    <w:rsid w:val="00074FCC"/>
    <w:rsid w:val="00085282"/>
    <w:rsid w:val="00087955"/>
    <w:rsid w:val="00093C29"/>
    <w:rsid w:val="000A1879"/>
    <w:rsid w:val="000A2111"/>
    <w:rsid w:val="000A5AC0"/>
    <w:rsid w:val="000B1BF4"/>
    <w:rsid w:val="000B2550"/>
    <w:rsid w:val="000B2ACC"/>
    <w:rsid w:val="000B6888"/>
    <w:rsid w:val="000C21A2"/>
    <w:rsid w:val="000D020F"/>
    <w:rsid w:val="000D25E4"/>
    <w:rsid w:val="000D7723"/>
    <w:rsid w:val="000E3093"/>
    <w:rsid w:val="000E5884"/>
    <w:rsid w:val="000E628C"/>
    <w:rsid w:val="000E7041"/>
    <w:rsid w:val="000F3FAC"/>
    <w:rsid w:val="00104DD3"/>
    <w:rsid w:val="00105129"/>
    <w:rsid w:val="00105F27"/>
    <w:rsid w:val="00107BA6"/>
    <w:rsid w:val="001400C0"/>
    <w:rsid w:val="00155B9B"/>
    <w:rsid w:val="00173931"/>
    <w:rsid w:val="001744B5"/>
    <w:rsid w:val="001801E7"/>
    <w:rsid w:val="0018094F"/>
    <w:rsid w:val="00180DDC"/>
    <w:rsid w:val="00185048"/>
    <w:rsid w:val="00187C70"/>
    <w:rsid w:val="001961FB"/>
    <w:rsid w:val="001A5C9E"/>
    <w:rsid w:val="001A69C7"/>
    <w:rsid w:val="001B1F71"/>
    <w:rsid w:val="001B61BF"/>
    <w:rsid w:val="001B729A"/>
    <w:rsid w:val="001C2FEE"/>
    <w:rsid w:val="001E7652"/>
    <w:rsid w:val="001F1177"/>
    <w:rsid w:val="002029B7"/>
    <w:rsid w:val="0020618C"/>
    <w:rsid w:val="00215408"/>
    <w:rsid w:val="00215971"/>
    <w:rsid w:val="0022228B"/>
    <w:rsid w:val="00234B6F"/>
    <w:rsid w:val="0023788A"/>
    <w:rsid w:val="00240FA5"/>
    <w:rsid w:val="00243920"/>
    <w:rsid w:val="00243BCC"/>
    <w:rsid w:val="002475FF"/>
    <w:rsid w:val="002543CF"/>
    <w:rsid w:val="002666FC"/>
    <w:rsid w:val="00274113"/>
    <w:rsid w:val="002755B9"/>
    <w:rsid w:val="00275C7C"/>
    <w:rsid w:val="002806E6"/>
    <w:rsid w:val="00281C36"/>
    <w:rsid w:val="002829CA"/>
    <w:rsid w:val="00287192"/>
    <w:rsid w:val="00291295"/>
    <w:rsid w:val="002943A0"/>
    <w:rsid w:val="00296907"/>
    <w:rsid w:val="002A1A45"/>
    <w:rsid w:val="002A6635"/>
    <w:rsid w:val="002C0997"/>
    <w:rsid w:val="002C679C"/>
    <w:rsid w:val="002D04CB"/>
    <w:rsid w:val="002D5967"/>
    <w:rsid w:val="002D7871"/>
    <w:rsid w:val="002E7639"/>
    <w:rsid w:val="002F0413"/>
    <w:rsid w:val="003030AA"/>
    <w:rsid w:val="003050C1"/>
    <w:rsid w:val="00306347"/>
    <w:rsid w:val="00316321"/>
    <w:rsid w:val="00324BAD"/>
    <w:rsid w:val="0032527F"/>
    <w:rsid w:val="0032659F"/>
    <w:rsid w:val="00326681"/>
    <w:rsid w:val="0033242B"/>
    <w:rsid w:val="00333DBC"/>
    <w:rsid w:val="00337049"/>
    <w:rsid w:val="0035027E"/>
    <w:rsid w:val="00351DFD"/>
    <w:rsid w:val="003531C1"/>
    <w:rsid w:val="003566E2"/>
    <w:rsid w:val="003642FD"/>
    <w:rsid w:val="00364E64"/>
    <w:rsid w:val="00371560"/>
    <w:rsid w:val="0037230F"/>
    <w:rsid w:val="003729F2"/>
    <w:rsid w:val="003819C0"/>
    <w:rsid w:val="00386835"/>
    <w:rsid w:val="003A3E3D"/>
    <w:rsid w:val="003B63D3"/>
    <w:rsid w:val="003C1D48"/>
    <w:rsid w:val="003C3AF7"/>
    <w:rsid w:val="003C3F73"/>
    <w:rsid w:val="003D27F9"/>
    <w:rsid w:val="003D62DE"/>
    <w:rsid w:val="0040274E"/>
    <w:rsid w:val="00405BAE"/>
    <w:rsid w:val="00415238"/>
    <w:rsid w:val="00416A68"/>
    <w:rsid w:val="004318B4"/>
    <w:rsid w:val="00434E88"/>
    <w:rsid w:val="00436981"/>
    <w:rsid w:val="0044015D"/>
    <w:rsid w:val="00441308"/>
    <w:rsid w:val="00454BC2"/>
    <w:rsid w:val="004568F5"/>
    <w:rsid w:val="00460DD5"/>
    <w:rsid w:val="00464495"/>
    <w:rsid w:val="00470C9A"/>
    <w:rsid w:val="00472325"/>
    <w:rsid w:val="00481956"/>
    <w:rsid w:val="00485F74"/>
    <w:rsid w:val="004900F2"/>
    <w:rsid w:val="004942CA"/>
    <w:rsid w:val="00497A6D"/>
    <w:rsid w:val="004A03CD"/>
    <w:rsid w:val="004A26FF"/>
    <w:rsid w:val="004B27D4"/>
    <w:rsid w:val="004B3B54"/>
    <w:rsid w:val="004C554D"/>
    <w:rsid w:val="004C7289"/>
    <w:rsid w:val="004D01B7"/>
    <w:rsid w:val="004D1AA0"/>
    <w:rsid w:val="004D63AA"/>
    <w:rsid w:val="004E3C54"/>
    <w:rsid w:val="004E4530"/>
    <w:rsid w:val="004E6EF7"/>
    <w:rsid w:val="004F2FF3"/>
    <w:rsid w:val="004F3819"/>
    <w:rsid w:val="004F3A29"/>
    <w:rsid w:val="004F47F8"/>
    <w:rsid w:val="004F4B94"/>
    <w:rsid w:val="004F4CE2"/>
    <w:rsid w:val="00500B65"/>
    <w:rsid w:val="00503C8B"/>
    <w:rsid w:val="00503C8D"/>
    <w:rsid w:val="00505591"/>
    <w:rsid w:val="00511F9F"/>
    <w:rsid w:val="005243CD"/>
    <w:rsid w:val="0053050B"/>
    <w:rsid w:val="00535AE5"/>
    <w:rsid w:val="00551AFA"/>
    <w:rsid w:val="00551EA2"/>
    <w:rsid w:val="005547E5"/>
    <w:rsid w:val="005553DE"/>
    <w:rsid w:val="00556209"/>
    <w:rsid w:val="005562D1"/>
    <w:rsid w:val="0055646B"/>
    <w:rsid w:val="00565C96"/>
    <w:rsid w:val="00567581"/>
    <w:rsid w:val="005754AC"/>
    <w:rsid w:val="005854F2"/>
    <w:rsid w:val="0059191B"/>
    <w:rsid w:val="00593EF2"/>
    <w:rsid w:val="00597AA5"/>
    <w:rsid w:val="005A56E1"/>
    <w:rsid w:val="005B74D6"/>
    <w:rsid w:val="005C66D1"/>
    <w:rsid w:val="005C71F5"/>
    <w:rsid w:val="005D27AF"/>
    <w:rsid w:val="005D5C40"/>
    <w:rsid w:val="005E2031"/>
    <w:rsid w:val="005E5348"/>
    <w:rsid w:val="005F01B2"/>
    <w:rsid w:val="005F4CDC"/>
    <w:rsid w:val="005F7949"/>
    <w:rsid w:val="00601E98"/>
    <w:rsid w:val="00602E4A"/>
    <w:rsid w:val="00620EFB"/>
    <w:rsid w:val="00631BA1"/>
    <w:rsid w:val="00643503"/>
    <w:rsid w:val="00643615"/>
    <w:rsid w:val="00650D8A"/>
    <w:rsid w:val="00651353"/>
    <w:rsid w:val="00652E82"/>
    <w:rsid w:val="006607F6"/>
    <w:rsid w:val="00670121"/>
    <w:rsid w:val="00672AD5"/>
    <w:rsid w:val="00674D7C"/>
    <w:rsid w:val="0068103B"/>
    <w:rsid w:val="00681AE8"/>
    <w:rsid w:val="00683F0A"/>
    <w:rsid w:val="00684B77"/>
    <w:rsid w:val="0069050F"/>
    <w:rsid w:val="00692AD7"/>
    <w:rsid w:val="00695857"/>
    <w:rsid w:val="006A2CB5"/>
    <w:rsid w:val="006B549B"/>
    <w:rsid w:val="006C2666"/>
    <w:rsid w:val="006D35BE"/>
    <w:rsid w:val="006D443E"/>
    <w:rsid w:val="006D73C7"/>
    <w:rsid w:val="006E2A6E"/>
    <w:rsid w:val="006E2E67"/>
    <w:rsid w:val="006F7655"/>
    <w:rsid w:val="006F7827"/>
    <w:rsid w:val="00701C3B"/>
    <w:rsid w:val="00704465"/>
    <w:rsid w:val="007152FD"/>
    <w:rsid w:val="0071781A"/>
    <w:rsid w:val="00725992"/>
    <w:rsid w:val="007455EF"/>
    <w:rsid w:val="00746DC1"/>
    <w:rsid w:val="007510C9"/>
    <w:rsid w:val="007512BE"/>
    <w:rsid w:val="00752525"/>
    <w:rsid w:val="0075392F"/>
    <w:rsid w:val="00760D32"/>
    <w:rsid w:val="00764848"/>
    <w:rsid w:val="007707A8"/>
    <w:rsid w:val="0077152A"/>
    <w:rsid w:val="00774A32"/>
    <w:rsid w:val="00782E69"/>
    <w:rsid w:val="00792430"/>
    <w:rsid w:val="007974A6"/>
    <w:rsid w:val="00797AFB"/>
    <w:rsid w:val="007C786B"/>
    <w:rsid w:val="007E1ADB"/>
    <w:rsid w:val="007E3589"/>
    <w:rsid w:val="007F134A"/>
    <w:rsid w:val="008012AA"/>
    <w:rsid w:val="0081574C"/>
    <w:rsid w:val="0081618B"/>
    <w:rsid w:val="00820DC8"/>
    <w:rsid w:val="0082208D"/>
    <w:rsid w:val="00827C0F"/>
    <w:rsid w:val="00835D72"/>
    <w:rsid w:val="00845B54"/>
    <w:rsid w:val="00846843"/>
    <w:rsid w:val="00847666"/>
    <w:rsid w:val="008577E6"/>
    <w:rsid w:val="00867CBE"/>
    <w:rsid w:val="00876EBE"/>
    <w:rsid w:val="008856F9"/>
    <w:rsid w:val="0088630B"/>
    <w:rsid w:val="00890B93"/>
    <w:rsid w:val="008C6197"/>
    <w:rsid w:val="008D3517"/>
    <w:rsid w:val="008D540C"/>
    <w:rsid w:val="008F1DAD"/>
    <w:rsid w:val="008F4EC5"/>
    <w:rsid w:val="008F6C99"/>
    <w:rsid w:val="00911628"/>
    <w:rsid w:val="00915003"/>
    <w:rsid w:val="00921FC7"/>
    <w:rsid w:val="00926654"/>
    <w:rsid w:val="00926FAD"/>
    <w:rsid w:val="00930EA9"/>
    <w:rsid w:val="009464BF"/>
    <w:rsid w:val="0095018C"/>
    <w:rsid w:val="009520D2"/>
    <w:rsid w:val="0095575D"/>
    <w:rsid w:val="009602E9"/>
    <w:rsid w:val="009626AA"/>
    <w:rsid w:val="0096392D"/>
    <w:rsid w:val="00967F78"/>
    <w:rsid w:val="00972858"/>
    <w:rsid w:val="00993545"/>
    <w:rsid w:val="00995578"/>
    <w:rsid w:val="009A63CC"/>
    <w:rsid w:val="009A7FFB"/>
    <w:rsid w:val="009B2053"/>
    <w:rsid w:val="009B5570"/>
    <w:rsid w:val="009C02D1"/>
    <w:rsid w:val="009D057C"/>
    <w:rsid w:val="009D746D"/>
    <w:rsid w:val="009D787C"/>
    <w:rsid w:val="009D7A19"/>
    <w:rsid w:val="009E44E8"/>
    <w:rsid w:val="009E56C1"/>
    <w:rsid w:val="009F045E"/>
    <w:rsid w:val="009F6DE7"/>
    <w:rsid w:val="00A02CAE"/>
    <w:rsid w:val="00A039DB"/>
    <w:rsid w:val="00A056F4"/>
    <w:rsid w:val="00A07A5D"/>
    <w:rsid w:val="00A10710"/>
    <w:rsid w:val="00A109E3"/>
    <w:rsid w:val="00A16E7B"/>
    <w:rsid w:val="00A1734B"/>
    <w:rsid w:val="00A17CBF"/>
    <w:rsid w:val="00A20EED"/>
    <w:rsid w:val="00A2104F"/>
    <w:rsid w:val="00A21B5B"/>
    <w:rsid w:val="00A24C64"/>
    <w:rsid w:val="00A36FB4"/>
    <w:rsid w:val="00A45844"/>
    <w:rsid w:val="00A56E8B"/>
    <w:rsid w:val="00A67A7B"/>
    <w:rsid w:val="00A73BA0"/>
    <w:rsid w:val="00A84DAB"/>
    <w:rsid w:val="00A86B43"/>
    <w:rsid w:val="00A90FD1"/>
    <w:rsid w:val="00A943B7"/>
    <w:rsid w:val="00AA11E8"/>
    <w:rsid w:val="00AA4939"/>
    <w:rsid w:val="00AB3177"/>
    <w:rsid w:val="00AD4123"/>
    <w:rsid w:val="00AD5F50"/>
    <w:rsid w:val="00AD7C88"/>
    <w:rsid w:val="00AE055E"/>
    <w:rsid w:val="00AE1B9F"/>
    <w:rsid w:val="00AE6300"/>
    <w:rsid w:val="00AF600D"/>
    <w:rsid w:val="00AF601B"/>
    <w:rsid w:val="00B14AB4"/>
    <w:rsid w:val="00B203EC"/>
    <w:rsid w:val="00B218D0"/>
    <w:rsid w:val="00B21E25"/>
    <w:rsid w:val="00B333CE"/>
    <w:rsid w:val="00B346BF"/>
    <w:rsid w:val="00B37537"/>
    <w:rsid w:val="00B45569"/>
    <w:rsid w:val="00B46C61"/>
    <w:rsid w:val="00B5029C"/>
    <w:rsid w:val="00B5354E"/>
    <w:rsid w:val="00B55D8C"/>
    <w:rsid w:val="00B56B6A"/>
    <w:rsid w:val="00B65538"/>
    <w:rsid w:val="00B73452"/>
    <w:rsid w:val="00B77EC8"/>
    <w:rsid w:val="00B816F0"/>
    <w:rsid w:val="00B87538"/>
    <w:rsid w:val="00B92F10"/>
    <w:rsid w:val="00B936DD"/>
    <w:rsid w:val="00B9500D"/>
    <w:rsid w:val="00B96668"/>
    <w:rsid w:val="00B97E3E"/>
    <w:rsid w:val="00BA7611"/>
    <w:rsid w:val="00BB7710"/>
    <w:rsid w:val="00BD0B86"/>
    <w:rsid w:val="00BD1C8E"/>
    <w:rsid w:val="00BE6AB5"/>
    <w:rsid w:val="00BF16BA"/>
    <w:rsid w:val="00BF51A8"/>
    <w:rsid w:val="00C05032"/>
    <w:rsid w:val="00C073BA"/>
    <w:rsid w:val="00C11607"/>
    <w:rsid w:val="00C318BE"/>
    <w:rsid w:val="00C31E9C"/>
    <w:rsid w:val="00C41A68"/>
    <w:rsid w:val="00C50808"/>
    <w:rsid w:val="00C52CCD"/>
    <w:rsid w:val="00C60AD3"/>
    <w:rsid w:val="00C62CD8"/>
    <w:rsid w:val="00C816E4"/>
    <w:rsid w:val="00C83251"/>
    <w:rsid w:val="00C87C8B"/>
    <w:rsid w:val="00C90038"/>
    <w:rsid w:val="00CA0ED1"/>
    <w:rsid w:val="00CA1862"/>
    <w:rsid w:val="00CB0E6E"/>
    <w:rsid w:val="00CC1E49"/>
    <w:rsid w:val="00CC4A98"/>
    <w:rsid w:val="00CC5B17"/>
    <w:rsid w:val="00CD3183"/>
    <w:rsid w:val="00CE26C8"/>
    <w:rsid w:val="00CF2F60"/>
    <w:rsid w:val="00CF2F64"/>
    <w:rsid w:val="00CF31E2"/>
    <w:rsid w:val="00CF73BF"/>
    <w:rsid w:val="00D000AE"/>
    <w:rsid w:val="00D049E6"/>
    <w:rsid w:val="00D14A5E"/>
    <w:rsid w:val="00D22ED6"/>
    <w:rsid w:val="00D27B38"/>
    <w:rsid w:val="00D32A60"/>
    <w:rsid w:val="00D416BA"/>
    <w:rsid w:val="00D429B6"/>
    <w:rsid w:val="00D434D1"/>
    <w:rsid w:val="00D47C8B"/>
    <w:rsid w:val="00D60B2A"/>
    <w:rsid w:val="00D63DDB"/>
    <w:rsid w:val="00D70BCE"/>
    <w:rsid w:val="00D71339"/>
    <w:rsid w:val="00D72650"/>
    <w:rsid w:val="00D7335C"/>
    <w:rsid w:val="00D73654"/>
    <w:rsid w:val="00D7481C"/>
    <w:rsid w:val="00D803F9"/>
    <w:rsid w:val="00D83C40"/>
    <w:rsid w:val="00D8658B"/>
    <w:rsid w:val="00D9550C"/>
    <w:rsid w:val="00D97251"/>
    <w:rsid w:val="00DA00FD"/>
    <w:rsid w:val="00DA33DF"/>
    <w:rsid w:val="00DC1A22"/>
    <w:rsid w:val="00DC3AFB"/>
    <w:rsid w:val="00DC547D"/>
    <w:rsid w:val="00DF0433"/>
    <w:rsid w:val="00DF2584"/>
    <w:rsid w:val="00DF7D6C"/>
    <w:rsid w:val="00E02177"/>
    <w:rsid w:val="00E061C1"/>
    <w:rsid w:val="00E15B51"/>
    <w:rsid w:val="00E2013F"/>
    <w:rsid w:val="00E23904"/>
    <w:rsid w:val="00E37704"/>
    <w:rsid w:val="00E37F8E"/>
    <w:rsid w:val="00E41DCF"/>
    <w:rsid w:val="00E42D3C"/>
    <w:rsid w:val="00E5635C"/>
    <w:rsid w:val="00E56940"/>
    <w:rsid w:val="00E56A36"/>
    <w:rsid w:val="00E77A95"/>
    <w:rsid w:val="00E85286"/>
    <w:rsid w:val="00E903C6"/>
    <w:rsid w:val="00E91824"/>
    <w:rsid w:val="00EA29C1"/>
    <w:rsid w:val="00EA5B94"/>
    <w:rsid w:val="00EA6F8F"/>
    <w:rsid w:val="00EB3B29"/>
    <w:rsid w:val="00EB5D03"/>
    <w:rsid w:val="00EC4989"/>
    <w:rsid w:val="00ED19AC"/>
    <w:rsid w:val="00EE7C0E"/>
    <w:rsid w:val="00EF1206"/>
    <w:rsid w:val="00EF2E71"/>
    <w:rsid w:val="00EF586F"/>
    <w:rsid w:val="00F146C0"/>
    <w:rsid w:val="00F21ED4"/>
    <w:rsid w:val="00F25F1E"/>
    <w:rsid w:val="00F26149"/>
    <w:rsid w:val="00F36263"/>
    <w:rsid w:val="00F41791"/>
    <w:rsid w:val="00F434EB"/>
    <w:rsid w:val="00F4568D"/>
    <w:rsid w:val="00F57A61"/>
    <w:rsid w:val="00F57E85"/>
    <w:rsid w:val="00F63023"/>
    <w:rsid w:val="00F76FB8"/>
    <w:rsid w:val="00F83A03"/>
    <w:rsid w:val="00F84108"/>
    <w:rsid w:val="00F96645"/>
    <w:rsid w:val="00F96D90"/>
    <w:rsid w:val="00FD6299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6206"/>
  <w15:chartTrackingRefBased/>
  <w15:docId w15:val="{FEAAB254-21FD-4683-AD87-ADC69BE0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A0E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BA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40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2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8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31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5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0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34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6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3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5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05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2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2020-08-03T23:08:00Z</dcterms:created>
  <dcterms:modified xsi:type="dcterms:W3CDTF">2020-08-03T23:08:00Z</dcterms:modified>
</cp:coreProperties>
</file>