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9EE" w:rsidRPr="00D203CD" w:rsidRDefault="00525036" w:rsidP="003329E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St. Jude</w:t>
      </w:r>
      <w:r w:rsidR="003329EE">
        <w:rPr>
          <w:rFonts w:ascii="Times New Roman" w:eastAsia="Times New Roman" w:hAnsi="Times New Roman" w:cs="Times New Roman"/>
          <w:b/>
          <w:sz w:val="24"/>
          <w:szCs w:val="24"/>
        </w:rPr>
        <w:t xml:space="preserve"> Catholic School</w:t>
      </w:r>
    </w:p>
    <w:p w:rsidR="003329EE" w:rsidRPr="00C76D8A" w:rsidRDefault="003329EE" w:rsidP="003329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LETTERS</w:t>
      </w:r>
    </w:p>
    <w:p w:rsidR="00067551" w:rsidRDefault="00227973" w:rsidP="003329EE">
      <w:pPr>
        <w:pStyle w:val="NoSpacing"/>
      </w:pPr>
      <w:r>
        <w:t xml:space="preserve">“Drive your own train!” “It doesn’t matter if you are the first one done; all that matters is that you try your best!” “In a world where you can choose to by anything, choose kindness!” </w:t>
      </w:r>
      <w:r w:rsidR="002947E4">
        <w:t xml:space="preserve">“Always be the best version of yourself!” All of these quotes have inspired me to be the best person I can be, and I hear them a lot from my teachers. </w:t>
      </w:r>
      <w:r w:rsidR="00B315A8">
        <w:t xml:space="preserve">These quotes that they say </w:t>
      </w:r>
      <w:r w:rsidR="00473686">
        <w:t>are one</w:t>
      </w:r>
      <w:r w:rsidR="00E5235D">
        <w:t xml:space="preserve"> of the main reasons I love coming to St. Jude School. </w:t>
      </w:r>
      <w:r w:rsidR="0030557E">
        <w:t xml:space="preserve">My teachers always encourage me to use </w:t>
      </w:r>
      <w:r w:rsidR="00AE4B4E">
        <w:t xml:space="preserve">the gifts God </w:t>
      </w:r>
      <w:r w:rsidR="00E745B0">
        <w:t xml:space="preserve">gave me to </w:t>
      </w:r>
      <w:r w:rsidR="00C52B0E">
        <w:t xml:space="preserve">be the person God wants me to be. </w:t>
      </w:r>
    </w:p>
    <w:p w:rsidR="00067551" w:rsidRDefault="00067551" w:rsidP="003329EE">
      <w:pPr>
        <w:pStyle w:val="NoSpacing"/>
      </w:pPr>
    </w:p>
    <w:p w:rsidR="008E5D19" w:rsidRDefault="00067551" w:rsidP="003329EE">
      <w:pPr>
        <w:pStyle w:val="NoSpacing"/>
      </w:pPr>
      <w:r>
        <w:t xml:space="preserve">I know my teachers at St. Jude </w:t>
      </w:r>
      <w:r w:rsidR="002878F8">
        <w:t>use the gifts, too, to help me and all the students be the best people we can be and also make school fun! They do this by inspiring us</w:t>
      </w:r>
      <w:r w:rsidR="009218C1">
        <w:t xml:space="preserve">, helping us learn, encouraging us and guiding us on the right path. </w:t>
      </w:r>
      <w:r w:rsidR="00723F41">
        <w:t xml:space="preserve">They also make learning fun! For example, my math teacher </w:t>
      </w:r>
      <w:r w:rsidR="00442DAC">
        <w:t xml:space="preserve">took a boring assignment and </w:t>
      </w:r>
      <w:r w:rsidR="00131A8E">
        <w:t xml:space="preserve">turned it into a fun contest! </w:t>
      </w:r>
      <w:r w:rsidR="00213857">
        <w:t xml:space="preserve">An additional example is my E.L.A. teacher </w:t>
      </w:r>
      <w:r w:rsidR="002938F6">
        <w:t xml:space="preserve">lets us write about things we are passionate about </w:t>
      </w:r>
      <w:r w:rsidR="00C4488B">
        <w:t xml:space="preserve">instead of making us write about things that </w:t>
      </w:r>
      <w:r w:rsidR="008E5D19">
        <w:t xml:space="preserve">aren’t especially fun. Also, my social studies teacher turns study time into a game that we all can enjoy! Lastly, my science teacher sometimes allows us to choose our project or assignment. </w:t>
      </w:r>
    </w:p>
    <w:p w:rsidR="008E5D19" w:rsidRDefault="008E5D19" w:rsidP="003329EE">
      <w:pPr>
        <w:pStyle w:val="NoSpacing"/>
      </w:pPr>
    </w:p>
    <w:p w:rsidR="003329EE" w:rsidRDefault="008E5D19" w:rsidP="003329EE">
      <w:pPr>
        <w:pStyle w:val="NoSpacing"/>
      </w:pPr>
      <w:r>
        <w:t xml:space="preserve">Being the best person I can be in God’s eyes is my ultimate goal. I know I can reach this goal with the help of those who </w:t>
      </w:r>
      <w:r w:rsidR="00BA73F8">
        <w:t xml:space="preserve">teach me. </w:t>
      </w:r>
      <w:bookmarkStart w:id="0" w:name="_GoBack"/>
      <w:bookmarkEnd w:id="0"/>
      <w:r w:rsidR="002947E4">
        <w:br/>
      </w:r>
    </w:p>
    <w:p w:rsidR="003329EE" w:rsidRPr="00FF727D" w:rsidRDefault="003329EE" w:rsidP="003329EE">
      <w:pPr>
        <w:pStyle w:val="NoSpacing"/>
      </w:pPr>
    </w:p>
    <w:p w:rsidR="003329EE" w:rsidRPr="00B665E5" w:rsidRDefault="003329EE" w:rsidP="003329EE">
      <w:pPr>
        <w:pStyle w:val="NoSpacing"/>
      </w:pPr>
    </w:p>
    <w:p w:rsidR="003329EE" w:rsidRPr="00002753" w:rsidRDefault="003329EE" w:rsidP="003329EE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Ava Maled</w:t>
      </w:r>
    </w:p>
    <w:p w:rsidR="003329EE" w:rsidRDefault="003329EE" w:rsidP="003329EE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7TH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GRADE</w:t>
      </w:r>
    </w:p>
    <w:p w:rsidR="002C5350" w:rsidRDefault="002C5350"/>
    <w:sectPr w:rsidR="002C5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9EE"/>
    <w:rsid w:val="00067551"/>
    <w:rsid w:val="00131A8E"/>
    <w:rsid w:val="00213857"/>
    <w:rsid w:val="00227973"/>
    <w:rsid w:val="002878F8"/>
    <w:rsid w:val="002938F6"/>
    <w:rsid w:val="002947E4"/>
    <w:rsid w:val="002C5350"/>
    <w:rsid w:val="0030557E"/>
    <w:rsid w:val="003329EE"/>
    <w:rsid w:val="00442DAC"/>
    <w:rsid w:val="00473686"/>
    <w:rsid w:val="00525036"/>
    <w:rsid w:val="00723F41"/>
    <w:rsid w:val="008E5D19"/>
    <w:rsid w:val="009218C1"/>
    <w:rsid w:val="00AE4B4E"/>
    <w:rsid w:val="00B315A8"/>
    <w:rsid w:val="00BA73F8"/>
    <w:rsid w:val="00C4488B"/>
    <w:rsid w:val="00C52B0E"/>
    <w:rsid w:val="00D14056"/>
    <w:rsid w:val="00E5235D"/>
    <w:rsid w:val="00E7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46E25"/>
  <w15:chartTrackingRefBased/>
  <w15:docId w15:val="{C9D91BFD-0DB8-4A9E-AAC7-4E295C22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2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29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2020-01-20T22:14:00Z</dcterms:created>
  <dcterms:modified xsi:type="dcterms:W3CDTF">2020-01-20T22:14:00Z</dcterms:modified>
</cp:coreProperties>
</file>